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64CC" w14:textId="77777777" w:rsidR="00CE5255" w:rsidRDefault="00CE5255">
      <w:pPr>
        <w:pStyle w:val="Nadpis1"/>
      </w:pPr>
      <w:r>
        <w:t>SVOL – sdružení vlastníků obecních a soukromých lesů</w:t>
      </w:r>
    </w:p>
    <w:p w14:paraId="6D49B528" w14:textId="77777777" w:rsidR="00CE5255" w:rsidRDefault="00CE525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Pelhřimov</w:t>
      </w:r>
    </w:p>
    <w:p w14:paraId="3FB7B193" w14:textId="77777777" w:rsidR="00CE5255" w:rsidRDefault="00CE525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</w:t>
      </w:r>
    </w:p>
    <w:p w14:paraId="05241991" w14:textId="601878B5" w:rsidR="00CE5255" w:rsidRDefault="00CE5255" w:rsidP="005A6357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pořádá dne </w:t>
      </w:r>
      <w:r w:rsidR="0041148C">
        <w:rPr>
          <w:b/>
          <w:bCs/>
          <w:sz w:val="36"/>
        </w:rPr>
        <w:t>6</w:t>
      </w:r>
      <w:r w:rsidR="004802F0">
        <w:rPr>
          <w:b/>
          <w:bCs/>
          <w:sz w:val="36"/>
        </w:rPr>
        <w:t>.9</w:t>
      </w:r>
      <w:r w:rsidR="00BD4804">
        <w:rPr>
          <w:b/>
          <w:bCs/>
          <w:sz w:val="36"/>
        </w:rPr>
        <w:t>.20</w:t>
      </w:r>
      <w:r w:rsidR="00B47F7C">
        <w:rPr>
          <w:b/>
          <w:bCs/>
          <w:sz w:val="36"/>
        </w:rPr>
        <w:t>2</w:t>
      </w:r>
      <w:r w:rsidR="0041148C">
        <w:rPr>
          <w:b/>
          <w:bCs/>
          <w:sz w:val="36"/>
        </w:rPr>
        <w:t>4</w:t>
      </w:r>
    </w:p>
    <w:p w14:paraId="54F575E3" w14:textId="77777777" w:rsidR="00CE5255" w:rsidRDefault="00CE5255">
      <w:pPr>
        <w:jc w:val="both"/>
        <w:rPr>
          <w:b/>
          <w:bCs/>
          <w:sz w:val="36"/>
        </w:rPr>
      </w:pPr>
    </w:p>
    <w:p w14:paraId="67B877BA" w14:textId="243CF930" w:rsidR="00CE5255" w:rsidRPr="003E4AC6" w:rsidRDefault="00CE5255">
      <w:pPr>
        <w:jc w:val="both"/>
        <w:rPr>
          <w:b/>
          <w:sz w:val="32"/>
        </w:rPr>
      </w:pPr>
      <w:r w:rsidRPr="007C774F">
        <w:rPr>
          <w:bCs/>
          <w:sz w:val="36"/>
        </w:rPr>
        <w:t xml:space="preserve">                         </w:t>
      </w:r>
      <w:r w:rsidR="003E4AC6">
        <w:rPr>
          <w:bCs/>
          <w:sz w:val="36"/>
        </w:rPr>
        <w:t xml:space="preserve"> </w:t>
      </w:r>
      <w:r w:rsidR="00F6581F">
        <w:rPr>
          <w:b/>
          <w:bCs/>
          <w:sz w:val="36"/>
        </w:rPr>
        <w:t>29</w:t>
      </w:r>
      <w:r w:rsidR="005A6357" w:rsidRPr="003E4AC6">
        <w:rPr>
          <w:b/>
          <w:bCs/>
          <w:sz w:val="36"/>
        </w:rPr>
        <w:t>.</w:t>
      </w:r>
      <w:r w:rsidRPr="003E4AC6">
        <w:rPr>
          <w:b/>
          <w:sz w:val="32"/>
        </w:rPr>
        <w:t xml:space="preserve"> ročník střelecké soutěže</w:t>
      </w:r>
    </w:p>
    <w:p w14:paraId="2AD61AD9" w14:textId="77777777" w:rsidR="00CE5255" w:rsidRDefault="00CE5255">
      <w:pPr>
        <w:jc w:val="both"/>
        <w:rPr>
          <w:sz w:val="32"/>
        </w:rPr>
      </w:pPr>
    </w:p>
    <w:p w14:paraId="72D0CF78" w14:textId="77777777" w:rsidR="00CE5255" w:rsidRDefault="00CE5255">
      <w:pPr>
        <w:pStyle w:val="Nadpis2"/>
      </w:pPr>
      <w:r>
        <w:t xml:space="preserve">Přebory SVOL v loveckém pětiboji o putovní pohár předsedy SVOL </w:t>
      </w:r>
    </w:p>
    <w:p w14:paraId="4FB42A3A" w14:textId="77777777" w:rsidR="00CE5255" w:rsidRDefault="00CE5255"/>
    <w:p w14:paraId="4DC4C1D2" w14:textId="77777777" w:rsidR="00CE5255" w:rsidRDefault="00CE5255">
      <w:pPr>
        <w:jc w:val="both"/>
        <w:rPr>
          <w:b/>
          <w:bCs/>
          <w:sz w:val="28"/>
        </w:rPr>
      </w:pPr>
    </w:p>
    <w:p w14:paraId="104C6B76" w14:textId="77777777" w:rsidR="00CE5255" w:rsidRDefault="00CE5255">
      <w:pPr>
        <w:jc w:val="both"/>
      </w:pPr>
      <w:r>
        <w:rPr>
          <w:b/>
          <w:bCs/>
        </w:rPr>
        <w:t>Místo konání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E97E62">
        <w:rPr>
          <w:b/>
          <w:bCs/>
        </w:rPr>
        <w:t xml:space="preserve"> </w:t>
      </w:r>
      <w:r w:rsidR="00E97E62" w:rsidRPr="00E97E62">
        <w:rPr>
          <w:bCs/>
        </w:rPr>
        <w:t>Písek -</w:t>
      </w:r>
      <w:r w:rsidR="00E97E62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Střelnice Provazce</w:t>
      </w:r>
    </w:p>
    <w:p w14:paraId="5EC33CFF" w14:textId="77777777" w:rsidR="00CE5255" w:rsidRDefault="00CE5255">
      <w:pPr>
        <w:jc w:val="both"/>
      </w:pPr>
    </w:p>
    <w:p w14:paraId="0307E625" w14:textId="77777777" w:rsidR="00CE5255" w:rsidRDefault="00CE5255">
      <w:pPr>
        <w:jc w:val="both"/>
      </w:pPr>
      <w:r>
        <w:rPr>
          <w:b/>
          <w:bCs/>
        </w:rPr>
        <w:t>Organizační zajištění</w:t>
      </w:r>
      <w:r>
        <w:rPr>
          <w:b/>
          <w:bCs/>
        </w:rPr>
        <w:tab/>
        <w:t xml:space="preserve">: </w:t>
      </w:r>
      <w:r>
        <w:t>Lesy města Písku s.r.o.</w:t>
      </w:r>
    </w:p>
    <w:p w14:paraId="6114D54F" w14:textId="77777777" w:rsidR="00CE5255" w:rsidRDefault="00CE5255">
      <w:pPr>
        <w:jc w:val="both"/>
        <w:rPr>
          <w:b/>
          <w:bCs/>
        </w:rPr>
      </w:pPr>
    </w:p>
    <w:p w14:paraId="7748168F" w14:textId="77777777" w:rsidR="00CE5255" w:rsidRDefault="00CE5255">
      <w:pPr>
        <w:jc w:val="both"/>
      </w:pPr>
      <w:r>
        <w:rPr>
          <w:b/>
          <w:bCs/>
        </w:rPr>
        <w:t>Hlavní pořadatel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Lesy města Písku s.r.o. + SVOL Pelhřimov</w:t>
      </w:r>
    </w:p>
    <w:p w14:paraId="23965B25" w14:textId="77777777" w:rsidR="00CE5255" w:rsidRDefault="00CE5255">
      <w:pPr>
        <w:jc w:val="both"/>
        <w:rPr>
          <w:b/>
          <w:bCs/>
        </w:rPr>
      </w:pPr>
    </w:p>
    <w:p w14:paraId="5A336332" w14:textId="7CA74440" w:rsidR="00CE5255" w:rsidRDefault="00CE5255">
      <w:pPr>
        <w:jc w:val="both"/>
      </w:pPr>
      <w:r>
        <w:rPr>
          <w:b/>
          <w:bCs/>
        </w:rPr>
        <w:t>Organizační výbor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BD4804">
        <w:rPr>
          <w:b/>
          <w:bCs/>
        </w:rPr>
        <w:t xml:space="preserve"> </w:t>
      </w:r>
      <w:r w:rsidR="00744563">
        <w:rPr>
          <w:b/>
          <w:bCs/>
        </w:rPr>
        <w:t xml:space="preserve"> </w:t>
      </w:r>
      <w:r>
        <w:t xml:space="preserve">Ing. </w:t>
      </w:r>
      <w:r w:rsidR="00BD4804">
        <w:t>Václav Zámečník</w:t>
      </w:r>
    </w:p>
    <w:p w14:paraId="1815B256" w14:textId="3AB99574" w:rsidR="00CE5255" w:rsidRDefault="00CE525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BD4804">
        <w:rPr>
          <w:b/>
          <w:bCs/>
        </w:rPr>
        <w:t xml:space="preserve"> </w:t>
      </w:r>
      <w:r w:rsidR="0074456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55D39">
        <w:rPr>
          <w:bCs/>
        </w:rPr>
        <w:t>Steiner Jan</w:t>
      </w:r>
      <w:r>
        <w:rPr>
          <w:b/>
          <w:bCs/>
        </w:rPr>
        <w:t xml:space="preserve"> </w:t>
      </w:r>
    </w:p>
    <w:p w14:paraId="74E8316C" w14:textId="5F0E17F2" w:rsidR="00744563" w:rsidRPr="00744563" w:rsidRDefault="00744563">
      <w:pPr>
        <w:jc w:val="both"/>
      </w:pPr>
      <w:r>
        <w:rPr>
          <w:b/>
          <w:bCs/>
        </w:rPr>
        <w:t xml:space="preserve">                                                   </w:t>
      </w:r>
      <w:r>
        <w:t>Staněk Jiří</w:t>
      </w:r>
    </w:p>
    <w:p w14:paraId="136752C8" w14:textId="77777777" w:rsidR="00CE5255" w:rsidRDefault="00CE5255">
      <w:pPr>
        <w:jc w:val="both"/>
        <w:rPr>
          <w:b/>
          <w:bCs/>
        </w:rPr>
      </w:pPr>
    </w:p>
    <w:p w14:paraId="7DDF70D9" w14:textId="5316A2DD" w:rsidR="0026520E" w:rsidRDefault="00CE5255">
      <w:pPr>
        <w:jc w:val="both"/>
        <w:rPr>
          <w:b/>
          <w:bCs/>
        </w:rPr>
      </w:pPr>
      <w:r>
        <w:rPr>
          <w:b/>
          <w:bCs/>
        </w:rPr>
        <w:t>Hlavní rozhodčí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744563">
        <w:rPr>
          <w:b/>
          <w:bCs/>
        </w:rPr>
        <w:t xml:space="preserve">  </w:t>
      </w:r>
      <w:r w:rsidR="00744563" w:rsidRPr="00744563">
        <w:t>Uhlíř Jiří</w:t>
      </w:r>
    </w:p>
    <w:p w14:paraId="7FF92123" w14:textId="77777777" w:rsidR="00D27880" w:rsidRDefault="00D27880">
      <w:pPr>
        <w:jc w:val="both"/>
        <w:rPr>
          <w:b/>
          <w:bCs/>
        </w:rPr>
      </w:pPr>
    </w:p>
    <w:p w14:paraId="13793E51" w14:textId="77777777" w:rsidR="00CE5255" w:rsidRDefault="00CE5255">
      <w:pPr>
        <w:jc w:val="both"/>
      </w:pPr>
      <w:r>
        <w:rPr>
          <w:b/>
          <w:bCs/>
        </w:rPr>
        <w:t>Ředitel soutěže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Ing. </w:t>
      </w:r>
      <w:r w:rsidR="00BD4804">
        <w:t>Václav Zámečník</w:t>
      </w:r>
    </w:p>
    <w:p w14:paraId="2D5873FB" w14:textId="77777777" w:rsidR="00CE5255" w:rsidRDefault="00CE5255">
      <w:pPr>
        <w:jc w:val="both"/>
        <w:rPr>
          <w:b/>
          <w:bCs/>
        </w:rPr>
      </w:pPr>
    </w:p>
    <w:p w14:paraId="356633C2" w14:textId="77777777" w:rsidR="00CE5255" w:rsidRDefault="00CE5255">
      <w:pPr>
        <w:jc w:val="both"/>
      </w:pPr>
      <w:r>
        <w:rPr>
          <w:b/>
          <w:bCs/>
        </w:rPr>
        <w:t>Účastníci soutěže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Zaměstnanci vlastníků a správců lesa sdružení ve SVOLu</w:t>
      </w:r>
    </w:p>
    <w:p w14:paraId="2CDC6F92" w14:textId="77777777" w:rsidR="00CE5255" w:rsidRDefault="00CE525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14:paraId="1FB10291" w14:textId="77777777" w:rsidR="00CE5255" w:rsidRDefault="00CE5255">
      <w:pPr>
        <w:jc w:val="both"/>
        <w:rPr>
          <w:b/>
          <w:bCs/>
        </w:rPr>
      </w:pPr>
    </w:p>
    <w:p w14:paraId="64BC35F0" w14:textId="77777777" w:rsidR="00CE5255" w:rsidRPr="007C774F" w:rsidRDefault="00CE5255">
      <w:pPr>
        <w:jc w:val="both"/>
        <w:rPr>
          <w:bCs/>
        </w:rPr>
      </w:pPr>
      <w:r>
        <w:rPr>
          <w:b/>
          <w:bCs/>
        </w:rPr>
        <w:t>Zdravotní služba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7C774F">
        <w:rPr>
          <w:bCs/>
        </w:rPr>
        <w:t>Nemocnice Písek</w:t>
      </w:r>
    </w:p>
    <w:p w14:paraId="236E1A0C" w14:textId="77777777" w:rsidR="00CE5255" w:rsidRDefault="00CE5255">
      <w:pPr>
        <w:jc w:val="both"/>
        <w:rPr>
          <w:b/>
          <w:bCs/>
        </w:rPr>
      </w:pPr>
    </w:p>
    <w:p w14:paraId="51E9FA60" w14:textId="47669842" w:rsidR="00CE5255" w:rsidRDefault="00CE5255">
      <w:pPr>
        <w:jc w:val="both"/>
      </w:pPr>
      <w:r>
        <w:rPr>
          <w:b/>
          <w:bCs/>
        </w:rPr>
        <w:t>Časový pořad</w:t>
      </w:r>
      <w:r>
        <w:rPr>
          <w:b/>
          <w:bCs/>
        </w:rPr>
        <w:tab/>
      </w:r>
      <w:r>
        <w:rPr>
          <w:b/>
          <w:bCs/>
        </w:rPr>
        <w:tab/>
      </w:r>
      <w:r w:rsidRPr="007367E4">
        <w:rPr>
          <w:bCs/>
        </w:rPr>
        <w:t xml:space="preserve">: </w:t>
      </w:r>
      <w:r w:rsidR="00863B8E" w:rsidRPr="007367E4">
        <w:rPr>
          <w:bCs/>
        </w:rPr>
        <w:t xml:space="preserve"> </w:t>
      </w:r>
      <w:r w:rsidR="005A6357" w:rsidRPr="007367E4">
        <w:rPr>
          <w:bCs/>
        </w:rPr>
        <w:t xml:space="preserve"> </w:t>
      </w:r>
      <w:r w:rsidR="0041148C">
        <w:rPr>
          <w:bCs/>
        </w:rPr>
        <w:t>5</w:t>
      </w:r>
      <w:r w:rsidRPr="007367E4">
        <w:t>.9</w:t>
      </w:r>
      <w:r>
        <w:t>. 20</w:t>
      </w:r>
      <w:r w:rsidR="0041148C">
        <w:t>24</w:t>
      </w:r>
      <w:r w:rsidR="003E4AC6">
        <w:t xml:space="preserve"> -</w:t>
      </w:r>
      <w:r>
        <w:t xml:space="preserve"> čtvrtek : 14,00 </w:t>
      </w:r>
      <w:r w:rsidR="003E4AC6">
        <w:t>-</w:t>
      </w:r>
      <w:r>
        <w:t xml:space="preserve"> 19,00 hodin </w:t>
      </w:r>
      <w:r w:rsidR="00A402FB">
        <w:t xml:space="preserve"> - </w:t>
      </w:r>
      <w:r>
        <w:t>trénink</w:t>
      </w:r>
    </w:p>
    <w:p w14:paraId="183721AC" w14:textId="77777777" w:rsidR="00CE5255" w:rsidRDefault="00CE5255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</w:t>
      </w:r>
      <w:r>
        <w:t>17,30 hodin - prezence</w:t>
      </w:r>
      <w:r>
        <w:rPr>
          <w:b/>
          <w:bCs/>
        </w:rPr>
        <w:t xml:space="preserve"> </w:t>
      </w:r>
    </w:p>
    <w:p w14:paraId="16139370" w14:textId="57745F3E" w:rsidR="00CE5255" w:rsidRDefault="00CE525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5855">
        <w:rPr>
          <w:bCs/>
        </w:rPr>
        <w:t xml:space="preserve">   </w:t>
      </w:r>
      <w:r w:rsidR="003E4AC6" w:rsidRPr="000B5855">
        <w:rPr>
          <w:bCs/>
        </w:rPr>
        <w:t xml:space="preserve"> </w:t>
      </w:r>
      <w:r w:rsidR="0041148C">
        <w:rPr>
          <w:bCs/>
        </w:rPr>
        <w:t>6</w:t>
      </w:r>
      <w:r w:rsidRPr="00F702D5">
        <w:t>.9.</w:t>
      </w:r>
      <w:r>
        <w:t xml:space="preserve"> 20</w:t>
      </w:r>
      <w:r w:rsidR="00B47F7C">
        <w:t>2</w:t>
      </w:r>
      <w:r w:rsidR="0041148C">
        <w:t>4</w:t>
      </w:r>
      <w:r w:rsidR="003E4AC6">
        <w:t xml:space="preserve"> -</w:t>
      </w:r>
      <w:r>
        <w:t xml:space="preserve"> pátek   :   8,00 -  8,30 hodin   - prezence  </w:t>
      </w:r>
    </w:p>
    <w:p w14:paraId="080BDBE6" w14:textId="77777777" w:rsidR="00CE5255" w:rsidRDefault="003E4AC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CE5255">
        <w:rPr>
          <w:b/>
          <w:bCs/>
        </w:rPr>
        <w:t xml:space="preserve"> </w:t>
      </w:r>
      <w:r w:rsidR="00A402FB">
        <w:t xml:space="preserve">8,30 hodin  </w:t>
      </w:r>
      <w:r w:rsidR="00CE5255">
        <w:t xml:space="preserve">- slavnost. zahájení </w:t>
      </w:r>
    </w:p>
    <w:p w14:paraId="49FFC079" w14:textId="77777777" w:rsidR="00CE5255" w:rsidRDefault="00CE5255">
      <w:pPr>
        <w:jc w:val="both"/>
      </w:pPr>
      <w:r>
        <w:rPr>
          <w:b/>
          <w:bCs/>
        </w:rPr>
        <w:t xml:space="preserve">                                                                </w:t>
      </w:r>
      <w:r w:rsidR="003E4AC6">
        <w:rPr>
          <w:b/>
          <w:bCs/>
        </w:rPr>
        <w:t xml:space="preserve">                               </w:t>
      </w:r>
      <w:r>
        <w:rPr>
          <w:b/>
          <w:bCs/>
        </w:rPr>
        <w:t xml:space="preserve">  </w:t>
      </w:r>
      <w:r>
        <w:t>9,00</w:t>
      </w:r>
      <w:r>
        <w:rPr>
          <w:b/>
          <w:bCs/>
        </w:rPr>
        <w:t xml:space="preserve"> </w:t>
      </w:r>
      <w:r w:rsidR="00A402FB">
        <w:t xml:space="preserve">hodin   </w:t>
      </w:r>
      <w:r>
        <w:t>- zahájení střeleb</w:t>
      </w:r>
    </w:p>
    <w:p w14:paraId="7387CB74" w14:textId="77777777" w:rsidR="00CE5255" w:rsidRDefault="00CE525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B9517C1" w14:textId="77777777" w:rsidR="00CE5255" w:rsidRDefault="00CE5255">
      <w:pPr>
        <w:jc w:val="both"/>
      </w:pPr>
      <w:r>
        <w:rPr>
          <w:b/>
          <w:bCs/>
        </w:rPr>
        <w:t>Soutěžní disciplíny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-   </w:t>
      </w:r>
      <w:r w:rsidR="000B5855">
        <w:t xml:space="preserve"> zajíc + bažant</w:t>
      </w:r>
    </w:p>
    <w:p w14:paraId="61BD0F44" w14:textId="77777777" w:rsidR="00CE5255" w:rsidRDefault="00CE5255">
      <w:pPr>
        <w:numPr>
          <w:ilvl w:val="0"/>
          <w:numId w:val="1"/>
        </w:numPr>
        <w:jc w:val="both"/>
      </w:pPr>
      <w:r>
        <w:t>vysoká věž</w:t>
      </w:r>
    </w:p>
    <w:p w14:paraId="2CFFA0D6" w14:textId="77777777" w:rsidR="00CE5255" w:rsidRDefault="007367E4">
      <w:pPr>
        <w:numPr>
          <w:ilvl w:val="0"/>
          <w:numId w:val="1"/>
        </w:numPr>
        <w:jc w:val="both"/>
      </w:pPr>
      <w:r>
        <w:t>CS ( Parcour )</w:t>
      </w:r>
    </w:p>
    <w:p w14:paraId="65C9F241" w14:textId="60B7A6D8" w:rsidR="00CE5255" w:rsidRDefault="00B47F7C">
      <w:pPr>
        <w:numPr>
          <w:ilvl w:val="0"/>
          <w:numId w:val="1"/>
        </w:numPr>
        <w:jc w:val="both"/>
      </w:pPr>
      <w:r>
        <w:t>liška</w:t>
      </w:r>
      <w:r w:rsidR="0026520E">
        <w:t xml:space="preserve"> na průseku</w:t>
      </w:r>
    </w:p>
    <w:p w14:paraId="0F5F9084" w14:textId="28B272FD" w:rsidR="000B5855" w:rsidRDefault="0041148C" w:rsidP="000B5855">
      <w:pPr>
        <w:numPr>
          <w:ilvl w:val="0"/>
          <w:numId w:val="1"/>
        </w:numPr>
        <w:jc w:val="both"/>
      </w:pPr>
      <w:r>
        <w:t>liška sedící</w:t>
      </w:r>
      <w:r w:rsidR="00CE5255">
        <w:t xml:space="preserve"> –</w:t>
      </w:r>
      <w:r w:rsidR="000B5855">
        <w:t>100 m</w:t>
      </w:r>
    </w:p>
    <w:p w14:paraId="6037D6D1" w14:textId="77777777" w:rsidR="000B5855" w:rsidRDefault="000B5855" w:rsidP="000B5855">
      <w:pPr>
        <w:jc w:val="both"/>
      </w:pPr>
    </w:p>
    <w:p w14:paraId="5938F8F9" w14:textId="77777777" w:rsidR="000B5855" w:rsidRDefault="000B5855" w:rsidP="000B5855">
      <w:pPr>
        <w:jc w:val="both"/>
      </w:pPr>
      <w:r>
        <w:t>Změna disciplíny vyhrazena !!!</w:t>
      </w:r>
    </w:p>
    <w:p w14:paraId="79B45B9E" w14:textId="77777777" w:rsidR="000B5855" w:rsidRDefault="000B5855" w:rsidP="000B5855">
      <w:pPr>
        <w:ind w:left="708"/>
        <w:jc w:val="both"/>
      </w:pPr>
    </w:p>
    <w:p w14:paraId="172BC392" w14:textId="77777777" w:rsidR="000B5855" w:rsidRDefault="000B5855">
      <w:pPr>
        <w:ind w:left="708"/>
        <w:jc w:val="both"/>
      </w:pPr>
    </w:p>
    <w:p w14:paraId="04FA8598" w14:textId="77777777" w:rsidR="000B5855" w:rsidRDefault="000B5855">
      <w:pPr>
        <w:ind w:left="708"/>
        <w:jc w:val="both"/>
      </w:pPr>
    </w:p>
    <w:p w14:paraId="19E3CB9F" w14:textId="77777777" w:rsidR="007F5BD9" w:rsidRDefault="007F5BD9">
      <w:pPr>
        <w:ind w:left="708"/>
        <w:jc w:val="both"/>
      </w:pPr>
    </w:p>
    <w:p w14:paraId="53075D77" w14:textId="77777777" w:rsidR="00CE5255" w:rsidRDefault="00CE5255">
      <w:pPr>
        <w:ind w:left="708"/>
        <w:jc w:val="both"/>
      </w:pPr>
    </w:p>
    <w:p w14:paraId="5C997BBD" w14:textId="77777777" w:rsidR="00CE5255" w:rsidRDefault="00CE5255">
      <w:pPr>
        <w:jc w:val="both"/>
      </w:pPr>
      <w:r>
        <w:rPr>
          <w:b/>
          <w:bCs/>
        </w:rPr>
        <w:lastRenderedPageBreak/>
        <w:t xml:space="preserve">Soutěž je vypsána v kategorii : </w:t>
      </w:r>
      <w:r w:rsidR="005A0E35">
        <w:rPr>
          <w:b/>
          <w:bCs/>
        </w:rPr>
        <w:tab/>
      </w:r>
      <w:r>
        <w:t>-   jednotlivců</w:t>
      </w:r>
    </w:p>
    <w:p w14:paraId="072CF5E1" w14:textId="77777777" w:rsidR="00CE5255" w:rsidRDefault="00CE5255">
      <w:pPr>
        <w:jc w:val="both"/>
      </w:pPr>
      <w:r>
        <w:t xml:space="preserve">                                                      </w:t>
      </w:r>
      <w:r w:rsidR="005A0E35">
        <w:tab/>
      </w:r>
      <w:r>
        <w:t>-   tříčlenných  družstev</w:t>
      </w:r>
    </w:p>
    <w:p w14:paraId="62E161A6" w14:textId="77777777" w:rsidR="00CE5255" w:rsidRDefault="00CE5255">
      <w:pPr>
        <w:jc w:val="both"/>
      </w:pPr>
    </w:p>
    <w:p w14:paraId="7B6BFDE2" w14:textId="77777777" w:rsidR="00CE5255" w:rsidRDefault="00CE5255">
      <w:pPr>
        <w:jc w:val="both"/>
      </w:pPr>
      <w:r>
        <w:t>Družstvo je složeno ze zástupců jedné organizace a je jmenovitě přihlášeno do soutěže.</w:t>
      </w:r>
    </w:p>
    <w:p w14:paraId="78F7CC79" w14:textId="77777777" w:rsidR="00CE5255" w:rsidRDefault="00CE5255">
      <w:pPr>
        <w:jc w:val="both"/>
        <w:rPr>
          <w:u w:val="single"/>
        </w:rPr>
      </w:pPr>
    </w:p>
    <w:p w14:paraId="556C2415" w14:textId="77777777" w:rsidR="00CE5255" w:rsidRDefault="00CE5255">
      <w:pPr>
        <w:jc w:val="both"/>
        <w:rPr>
          <w:u w:val="single"/>
        </w:rPr>
      </w:pPr>
    </w:p>
    <w:p w14:paraId="30B129A6" w14:textId="77777777" w:rsidR="00CE5255" w:rsidRDefault="00CE5255">
      <w:pPr>
        <w:jc w:val="both"/>
      </w:pPr>
      <w:r>
        <w:rPr>
          <w:b/>
          <w:bCs/>
          <w:u w:val="single"/>
        </w:rPr>
        <w:t>Soutěžní disciplíny a jejich hodnocení :</w:t>
      </w:r>
    </w:p>
    <w:p w14:paraId="17978DFD" w14:textId="77777777" w:rsidR="00CE5255" w:rsidRDefault="00CE5255">
      <w:pPr>
        <w:jc w:val="both"/>
      </w:pPr>
    </w:p>
    <w:p w14:paraId="2C2EDDBB" w14:textId="77777777" w:rsidR="00CE5255" w:rsidRDefault="00CE5255">
      <w:pPr>
        <w:jc w:val="both"/>
        <w:rPr>
          <w:b/>
          <w:bCs/>
        </w:rPr>
      </w:pPr>
      <w:r>
        <w:rPr>
          <w:b/>
          <w:bCs/>
        </w:rPr>
        <w:t>Brokové :</w:t>
      </w:r>
    </w:p>
    <w:p w14:paraId="1CFD18F7" w14:textId="77777777" w:rsidR="00CE5255" w:rsidRDefault="00CE52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Zásah</w:t>
      </w:r>
    </w:p>
    <w:p w14:paraId="34B380E4" w14:textId="77777777" w:rsidR="00CE5255" w:rsidRDefault="00CE5255">
      <w:pPr>
        <w:jc w:val="both"/>
      </w:pPr>
      <w:r>
        <w:t xml:space="preserve">1. </w:t>
      </w:r>
      <w:r w:rsidR="000B5855">
        <w:t xml:space="preserve">Zajíc + bažant                   </w:t>
      </w:r>
      <w:r>
        <w:tab/>
      </w:r>
      <w:r>
        <w:tab/>
      </w:r>
      <w:r>
        <w:tab/>
      </w:r>
      <w:r>
        <w:tab/>
        <w:t>20 terčů</w:t>
      </w:r>
      <w:r>
        <w:tab/>
      </w:r>
      <w:r>
        <w:tab/>
      </w:r>
      <w:r w:rsidR="007C774F">
        <w:t xml:space="preserve">  5 bodů</w:t>
      </w:r>
    </w:p>
    <w:p w14:paraId="65647767" w14:textId="77777777" w:rsidR="00CE5255" w:rsidRDefault="00CE5255">
      <w:pPr>
        <w:jc w:val="both"/>
      </w:pPr>
      <w:r>
        <w:t xml:space="preserve">2  Střelba na </w:t>
      </w:r>
      <w:r w:rsidR="007367E4">
        <w:t>pa</w:t>
      </w:r>
      <w:r w:rsidR="005235A3">
        <w:t>rc</w:t>
      </w:r>
      <w:r w:rsidR="007367E4">
        <w:t xml:space="preserve">ouru </w:t>
      </w:r>
      <w:r w:rsidR="005235A3">
        <w:t>( CS)</w:t>
      </w:r>
      <w:r w:rsidR="007367E4">
        <w:t xml:space="preserve">             </w:t>
      </w:r>
      <w:r>
        <w:tab/>
      </w:r>
      <w:r>
        <w:tab/>
      </w:r>
      <w:r>
        <w:tab/>
      </w:r>
      <w:r w:rsidR="007367E4">
        <w:t>2</w:t>
      </w:r>
      <w:r>
        <w:t>0 terčů</w:t>
      </w:r>
      <w:r>
        <w:tab/>
      </w:r>
      <w:r>
        <w:tab/>
      </w:r>
      <w:r w:rsidR="007367E4">
        <w:t xml:space="preserve">  5</w:t>
      </w:r>
      <w:r>
        <w:t xml:space="preserve"> bodů</w:t>
      </w:r>
    </w:p>
    <w:p w14:paraId="5A459CAF" w14:textId="77777777" w:rsidR="00CE5255" w:rsidRDefault="00CE5255">
      <w:pPr>
        <w:jc w:val="both"/>
      </w:pPr>
      <w:r>
        <w:t>3. Střelba na terče vypouštěné z vysoké věže</w:t>
      </w:r>
      <w:r>
        <w:tab/>
      </w:r>
      <w:r w:rsidR="000B5855">
        <w:t>2</w:t>
      </w:r>
      <w:r>
        <w:t>0 terčů</w:t>
      </w:r>
      <w:r>
        <w:tab/>
      </w:r>
      <w:r>
        <w:tab/>
      </w:r>
      <w:r w:rsidR="000B5855">
        <w:t xml:space="preserve">  5</w:t>
      </w:r>
      <w:r>
        <w:t xml:space="preserve"> bodů</w:t>
      </w:r>
    </w:p>
    <w:p w14:paraId="3B98BF7D" w14:textId="77777777" w:rsidR="00CE5255" w:rsidRDefault="00CE5255">
      <w:pPr>
        <w:jc w:val="both"/>
      </w:pPr>
    </w:p>
    <w:p w14:paraId="6DF6F70C" w14:textId="77777777" w:rsidR="00CE5255" w:rsidRDefault="00CE5255">
      <w:pPr>
        <w:jc w:val="both"/>
      </w:pPr>
    </w:p>
    <w:p w14:paraId="367082FE" w14:textId="77777777" w:rsidR="00CE5255" w:rsidRDefault="00CE5255">
      <w:pPr>
        <w:jc w:val="both"/>
      </w:pPr>
      <w:r>
        <w:rPr>
          <w:b/>
          <w:bCs/>
        </w:rPr>
        <w:t>Kulové (střelba malorážkou) :</w:t>
      </w:r>
    </w:p>
    <w:p w14:paraId="155E1907" w14:textId="77777777" w:rsidR="00CE5255" w:rsidRDefault="00CE5255">
      <w:pPr>
        <w:jc w:val="both"/>
      </w:pPr>
    </w:p>
    <w:p w14:paraId="55F2D159" w14:textId="691EDB7D" w:rsidR="005A0E35" w:rsidRDefault="00CE5255" w:rsidP="005A0E35">
      <w:pPr>
        <w:ind w:left="4305" w:hanging="4305"/>
        <w:jc w:val="both"/>
        <w:rPr>
          <w:sz w:val="20"/>
          <w:szCs w:val="20"/>
        </w:rPr>
      </w:pPr>
      <w:r>
        <w:t>1. Střelba na terče běžící</w:t>
      </w:r>
      <w:r w:rsidR="005A0E35">
        <w:t xml:space="preserve"> </w:t>
      </w:r>
      <w:r w:rsidR="00B47F7C">
        <w:t>li</w:t>
      </w:r>
      <w:r w:rsidR="009E00FA">
        <w:t>š</w:t>
      </w:r>
      <w:r w:rsidR="00B47F7C">
        <w:t>ky</w:t>
      </w:r>
      <w:r w:rsidR="007C774F">
        <w:t xml:space="preserve"> </w:t>
      </w:r>
      <w:r w:rsidR="007C774F">
        <w:tab/>
        <w:t>10 ran</w:t>
      </w:r>
      <w:r w:rsidR="007C774F">
        <w:tab/>
      </w:r>
      <w:r w:rsidR="005A0E35">
        <w:t xml:space="preserve"> </w:t>
      </w:r>
      <w:r w:rsidR="007C774F">
        <w:tab/>
      </w:r>
      <w:r w:rsidR="007C774F" w:rsidRPr="007C774F">
        <w:rPr>
          <w:sz w:val="20"/>
          <w:szCs w:val="20"/>
        </w:rPr>
        <w:t>hodnotí se součet zásahů</w:t>
      </w:r>
    </w:p>
    <w:p w14:paraId="5F5618D3" w14:textId="3724289F" w:rsidR="00CE5255" w:rsidRDefault="009519B1" w:rsidP="009519B1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C774F" w:rsidRPr="007C774F">
        <w:rPr>
          <w:sz w:val="20"/>
          <w:szCs w:val="20"/>
        </w:rPr>
        <w:t>dle</w:t>
      </w:r>
      <w:r w:rsidR="007C774F">
        <w:rPr>
          <w:sz w:val="20"/>
          <w:szCs w:val="20"/>
        </w:rPr>
        <w:t xml:space="preserve"> hodnoty</w:t>
      </w:r>
      <w:r w:rsidR="005A0E35">
        <w:rPr>
          <w:sz w:val="20"/>
          <w:szCs w:val="20"/>
        </w:rPr>
        <w:t xml:space="preserve"> </w:t>
      </w:r>
      <w:r w:rsidR="00CE5255">
        <w:rPr>
          <w:sz w:val="20"/>
        </w:rPr>
        <w:t>kruhů</w:t>
      </w:r>
      <w:r w:rsidR="00CE5255">
        <w:t xml:space="preserve">   </w:t>
      </w:r>
    </w:p>
    <w:p w14:paraId="05033A29" w14:textId="1D8571E4" w:rsidR="00CE5255" w:rsidRDefault="00CE5255">
      <w:pPr>
        <w:jc w:val="both"/>
        <w:rPr>
          <w:sz w:val="20"/>
        </w:rPr>
      </w:pPr>
      <w:r>
        <w:t>2. Střelba na</w:t>
      </w:r>
      <w:r w:rsidR="005A0E35">
        <w:t xml:space="preserve"> terč</w:t>
      </w:r>
      <w:r>
        <w:t xml:space="preserve"> </w:t>
      </w:r>
      <w:r w:rsidR="0041148C">
        <w:t>sedící lišky</w:t>
      </w:r>
      <w:r w:rsidR="003B5DEF">
        <w:t xml:space="preserve"> </w:t>
      </w:r>
      <w:r>
        <w:t xml:space="preserve"> </w:t>
      </w:r>
      <w:r>
        <w:tab/>
      </w:r>
      <w:r w:rsidR="007D590C">
        <w:t xml:space="preserve"> </w:t>
      </w:r>
      <w:r w:rsidR="007619D7">
        <w:tab/>
      </w:r>
      <w:r w:rsidR="003B5DEF">
        <w:t xml:space="preserve"> </w:t>
      </w:r>
      <w:r>
        <w:t>10 ran</w:t>
      </w:r>
      <w:r>
        <w:tab/>
      </w:r>
      <w:r>
        <w:tab/>
      </w:r>
      <w:r>
        <w:rPr>
          <w:sz w:val="20"/>
        </w:rPr>
        <w:t xml:space="preserve">hodnotí se součet zásahů dle hodnoty </w:t>
      </w:r>
    </w:p>
    <w:p w14:paraId="67DAF2C3" w14:textId="77777777" w:rsidR="00CE5255" w:rsidRDefault="00CE525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kruhů</w:t>
      </w:r>
    </w:p>
    <w:p w14:paraId="55A001B3" w14:textId="77777777" w:rsidR="00CE5255" w:rsidRDefault="00CE5255">
      <w:pPr>
        <w:jc w:val="both"/>
        <w:rPr>
          <w:sz w:val="20"/>
        </w:rPr>
      </w:pPr>
    </w:p>
    <w:p w14:paraId="766E0837" w14:textId="77777777" w:rsidR="00CE5255" w:rsidRDefault="00CE5255">
      <w:pPr>
        <w:jc w:val="both"/>
        <w:rPr>
          <w:sz w:val="20"/>
        </w:rPr>
      </w:pPr>
    </w:p>
    <w:p w14:paraId="763E1E2A" w14:textId="77777777" w:rsidR="00CE5255" w:rsidRDefault="00CE5255">
      <w:pPr>
        <w:jc w:val="both"/>
        <w:rPr>
          <w:b/>
          <w:bCs/>
        </w:rPr>
      </w:pPr>
      <w:r>
        <w:rPr>
          <w:b/>
          <w:bCs/>
        </w:rPr>
        <w:t>Hodnocení výsledku :</w:t>
      </w:r>
    </w:p>
    <w:p w14:paraId="48181895" w14:textId="77777777" w:rsidR="00CE5255" w:rsidRDefault="00CE5255">
      <w:pPr>
        <w:jc w:val="both"/>
        <w:rPr>
          <w:b/>
          <w:bCs/>
        </w:rPr>
      </w:pPr>
    </w:p>
    <w:p w14:paraId="5F73F88C" w14:textId="33FAB03C" w:rsidR="00CE5255" w:rsidRDefault="00CE5255">
      <w:pPr>
        <w:pStyle w:val="Zkladntext"/>
      </w:pPr>
      <w:r>
        <w:tab/>
        <w:t xml:space="preserve">Dle platných pravidel a řádů. Konečné výsledky se stanoví součtem dosažených bodů ve všech disciplínách. V případě rovnosti bodů rozhodne o prvním místě rozstřel na vysoké věži  K.O. systémem, o pořadí na ostatních místech rozhodují lepší výsledky v pořadí disciplín : vysoká věž, běžící </w:t>
      </w:r>
      <w:r w:rsidR="00550712">
        <w:t>liška</w:t>
      </w:r>
      <w:r w:rsidR="00B47B8A">
        <w:t xml:space="preserve">, </w:t>
      </w:r>
      <w:r w:rsidR="008943A1">
        <w:t>parcour</w:t>
      </w:r>
      <w:r w:rsidR="00B47B8A">
        <w:t>,</w:t>
      </w:r>
      <w:r w:rsidR="0041148C">
        <w:t xml:space="preserve"> </w:t>
      </w:r>
      <w:r w:rsidR="00996A66">
        <w:t>zajíc + bažant.</w:t>
      </w:r>
      <w:r w:rsidR="00980AD5">
        <w:t>.</w:t>
      </w:r>
    </w:p>
    <w:p w14:paraId="7F130CB0" w14:textId="77777777" w:rsidR="00CE5255" w:rsidRDefault="00CE5255">
      <w:pPr>
        <w:pStyle w:val="Zkladntext"/>
      </w:pPr>
      <w:r>
        <w:tab/>
        <w:t>Výsledky soutěže družstev budou prostým součtem bodů dosažených členy družstva.</w:t>
      </w:r>
    </w:p>
    <w:p w14:paraId="18DAC97B" w14:textId="77777777" w:rsidR="00CE5255" w:rsidRDefault="00CE5255">
      <w:pPr>
        <w:pStyle w:val="Zkladntext"/>
      </w:pPr>
    </w:p>
    <w:p w14:paraId="1C702BCF" w14:textId="77777777" w:rsidR="00CE5255" w:rsidRDefault="00CE5255">
      <w:pPr>
        <w:pStyle w:val="Zkladntext"/>
      </w:pPr>
    </w:p>
    <w:p w14:paraId="164D598D" w14:textId="77777777" w:rsidR="00CE5255" w:rsidRDefault="00CE5255">
      <w:pPr>
        <w:pStyle w:val="Zkladntext"/>
        <w:rPr>
          <w:b/>
          <w:bCs/>
        </w:rPr>
      </w:pPr>
      <w:r>
        <w:rPr>
          <w:b/>
          <w:bCs/>
        </w:rPr>
        <w:t>Zbraně :</w:t>
      </w:r>
    </w:p>
    <w:p w14:paraId="3071364A" w14:textId="77777777" w:rsidR="00CE5255" w:rsidRDefault="00CE5255">
      <w:pPr>
        <w:pStyle w:val="Zkladntext"/>
        <w:rPr>
          <w:b/>
          <w:bCs/>
        </w:rPr>
      </w:pPr>
    </w:p>
    <w:p w14:paraId="023C73FA" w14:textId="77777777" w:rsidR="00CE5255" w:rsidRDefault="00CE5255">
      <w:pPr>
        <w:pStyle w:val="Zkladntext"/>
      </w:pPr>
      <w:r>
        <w:tab/>
        <w:t xml:space="preserve">Brokové a malorážkové povolené pro lov. </w:t>
      </w:r>
      <w:r w:rsidR="00406137">
        <w:t>s</w:t>
      </w:r>
      <w:r>
        <w:t>třelbu. Brokové náboje vlastní, maximální velikost broků 2,5 mm, váha 28g. U maloráže</w:t>
      </w:r>
      <w:r w:rsidR="005235A3">
        <w:t>k mířidla otevřená nebo optická.</w:t>
      </w:r>
      <w:r>
        <w:t xml:space="preserve"> </w:t>
      </w:r>
    </w:p>
    <w:p w14:paraId="6439EF0C" w14:textId="77777777" w:rsidR="00CE5255" w:rsidRDefault="00CE5255">
      <w:pPr>
        <w:pStyle w:val="Zkladntext"/>
      </w:pPr>
    </w:p>
    <w:p w14:paraId="1D94862A" w14:textId="77777777" w:rsidR="00CE5255" w:rsidRDefault="00CE5255">
      <w:pPr>
        <w:pStyle w:val="Zkladntext"/>
        <w:rPr>
          <w:b/>
          <w:bCs/>
        </w:rPr>
      </w:pPr>
      <w:r>
        <w:rPr>
          <w:b/>
          <w:bCs/>
        </w:rPr>
        <w:t>Ceny :</w:t>
      </w:r>
    </w:p>
    <w:p w14:paraId="65EBCBD4" w14:textId="77777777" w:rsidR="00CE5255" w:rsidRDefault="00CE5255">
      <w:pPr>
        <w:pStyle w:val="Zkladntext"/>
        <w:rPr>
          <w:b/>
          <w:bCs/>
        </w:rPr>
      </w:pPr>
    </w:p>
    <w:p w14:paraId="21F7644D" w14:textId="77777777" w:rsidR="00CE5255" w:rsidRDefault="00CE5255">
      <w:pPr>
        <w:pStyle w:val="Zkladntext"/>
      </w:pPr>
      <w:r>
        <w:t>Putovní pohár pro vítěze soutěže jednotlivců</w:t>
      </w:r>
    </w:p>
    <w:p w14:paraId="2ACFA11C" w14:textId="77777777" w:rsidR="00CE5255" w:rsidRDefault="00CE5255">
      <w:pPr>
        <w:pStyle w:val="Zkladntext"/>
      </w:pPr>
      <w:r>
        <w:t>Putovní pohár pro vítěze v kategorii družstev</w:t>
      </w:r>
    </w:p>
    <w:p w14:paraId="7A647F6B" w14:textId="77777777" w:rsidR="00CE5255" w:rsidRDefault="00CE5255">
      <w:pPr>
        <w:pStyle w:val="Zkladntext"/>
      </w:pPr>
      <w:r>
        <w:t>Střelci v kategorii jednotlivců na prvních pěti místech a v kategorii družstev na prvních třech místech obdrží věcné ceny.</w:t>
      </w:r>
    </w:p>
    <w:p w14:paraId="7C791A50" w14:textId="77777777" w:rsidR="00CE5255" w:rsidRDefault="00CE5255">
      <w:pPr>
        <w:pStyle w:val="Zkladntext"/>
      </w:pPr>
    </w:p>
    <w:p w14:paraId="4CF36560" w14:textId="77777777" w:rsidR="00CE5255" w:rsidRDefault="00CE5255">
      <w:pPr>
        <w:pStyle w:val="Zkladntext"/>
      </w:pPr>
    </w:p>
    <w:p w14:paraId="3084E686" w14:textId="3C1EDCFE" w:rsidR="005A6357" w:rsidRDefault="005A6357">
      <w:pPr>
        <w:pStyle w:val="Zkladntext"/>
      </w:pPr>
      <w:r>
        <w:rPr>
          <w:b/>
        </w:rPr>
        <w:t xml:space="preserve">Startovné : </w:t>
      </w:r>
      <w:r w:rsidR="009519B1">
        <w:t>8</w:t>
      </w:r>
      <w:r w:rsidR="005235A3" w:rsidRPr="005235A3">
        <w:t>0</w:t>
      </w:r>
      <w:r>
        <w:t>0,-Kč</w:t>
      </w:r>
    </w:p>
    <w:p w14:paraId="758C6391" w14:textId="77777777" w:rsidR="00406137" w:rsidRDefault="00406137">
      <w:pPr>
        <w:pStyle w:val="Zkladntext"/>
        <w:rPr>
          <w:b/>
          <w:bCs/>
        </w:rPr>
      </w:pPr>
    </w:p>
    <w:p w14:paraId="25D4970E" w14:textId="77777777" w:rsidR="00CE5255" w:rsidRPr="00406137" w:rsidRDefault="00CE5255">
      <w:pPr>
        <w:pStyle w:val="Zkladntext"/>
        <w:rPr>
          <w:b/>
          <w:bCs/>
        </w:rPr>
      </w:pPr>
      <w:r>
        <w:rPr>
          <w:b/>
          <w:bCs/>
        </w:rPr>
        <w:t>Občerstvení :</w:t>
      </w:r>
      <w:r w:rsidR="00406137">
        <w:rPr>
          <w:b/>
          <w:bCs/>
        </w:rPr>
        <w:t xml:space="preserve"> </w:t>
      </w:r>
      <w:r w:rsidR="00406137">
        <w:t xml:space="preserve"> </w:t>
      </w:r>
      <w:r>
        <w:t>Zajištěno, pro účastníky střeleb zdarma.</w:t>
      </w:r>
    </w:p>
    <w:p w14:paraId="67B3C4C8" w14:textId="77777777" w:rsidR="00CE5255" w:rsidRDefault="00CE5255">
      <w:pPr>
        <w:pStyle w:val="Zkladntext"/>
      </w:pPr>
    </w:p>
    <w:p w14:paraId="76911E8B" w14:textId="77777777" w:rsidR="00CE5255" w:rsidRDefault="00CE5255">
      <w:pPr>
        <w:pStyle w:val="Zkladntext"/>
      </w:pPr>
    </w:p>
    <w:p w14:paraId="384DBE4C" w14:textId="77777777" w:rsidR="004802F0" w:rsidRDefault="004802F0">
      <w:pPr>
        <w:pStyle w:val="Zkladntext"/>
        <w:rPr>
          <w:b/>
          <w:bCs/>
        </w:rPr>
      </w:pPr>
    </w:p>
    <w:p w14:paraId="198A3092" w14:textId="77777777" w:rsidR="00CE5255" w:rsidRDefault="00CE5255">
      <w:pPr>
        <w:pStyle w:val="Zkladntext"/>
      </w:pPr>
      <w:r>
        <w:rPr>
          <w:b/>
          <w:bCs/>
        </w:rPr>
        <w:lastRenderedPageBreak/>
        <w:t>Přihlášky a ubytování :</w:t>
      </w:r>
      <w:r>
        <w:t xml:space="preserve">  </w:t>
      </w:r>
    </w:p>
    <w:p w14:paraId="6576050A" w14:textId="77777777" w:rsidR="00CE5255" w:rsidRDefault="00CE5255">
      <w:pPr>
        <w:jc w:val="both"/>
      </w:pPr>
    </w:p>
    <w:p w14:paraId="7BAC2CB7" w14:textId="77777777" w:rsidR="00CE5255" w:rsidRDefault="00CE5255">
      <w:pPr>
        <w:pStyle w:val="Zkladntext"/>
      </w:pPr>
      <w:r>
        <w:t>Lesy města Písku s.r.o.</w:t>
      </w:r>
    </w:p>
    <w:p w14:paraId="173C71C0" w14:textId="77777777" w:rsidR="00CE5255" w:rsidRDefault="007367E4">
      <w:pPr>
        <w:jc w:val="both"/>
      </w:pPr>
      <w:r>
        <w:t>Flekačky 2641</w:t>
      </w:r>
    </w:p>
    <w:p w14:paraId="04E4A39A" w14:textId="77777777" w:rsidR="00CE5255" w:rsidRDefault="00CE5255">
      <w:pPr>
        <w:jc w:val="both"/>
      </w:pPr>
      <w:r>
        <w:t>397 01  Písek</w:t>
      </w:r>
    </w:p>
    <w:p w14:paraId="5264FE0C" w14:textId="77777777" w:rsidR="007367E4" w:rsidRDefault="00000000" w:rsidP="007367E4">
      <w:pPr>
        <w:jc w:val="both"/>
      </w:pPr>
      <w:hyperlink r:id="rId5" w:history="1">
        <w:r w:rsidR="007367E4" w:rsidRPr="00146CD5">
          <w:rPr>
            <w:rStyle w:val="Hypertextovodkaz"/>
          </w:rPr>
          <w:t>skrivanova@lmpisek.cz</w:t>
        </w:r>
      </w:hyperlink>
      <w:r w:rsidR="007367E4">
        <w:t xml:space="preserve">, </w:t>
      </w:r>
      <w:r w:rsidR="005A0E35">
        <w:t xml:space="preserve"> </w:t>
      </w:r>
      <w:r w:rsidR="007367E4">
        <w:t xml:space="preserve">blaha@lmpisek.cz </w:t>
      </w:r>
    </w:p>
    <w:p w14:paraId="0772E78E" w14:textId="77777777" w:rsidR="007367E4" w:rsidRDefault="007367E4">
      <w:pPr>
        <w:jc w:val="both"/>
      </w:pPr>
    </w:p>
    <w:p w14:paraId="5E29FA37" w14:textId="77777777" w:rsidR="00CE5255" w:rsidRDefault="005A6357">
      <w:pPr>
        <w:jc w:val="both"/>
        <w:rPr>
          <w:u w:val="single"/>
        </w:rPr>
      </w:pPr>
      <w:r>
        <w:rPr>
          <w:u w:val="single"/>
        </w:rPr>
        <w:t>Doporučujeme :</w:t>
      </w:r>
    </w:p>
    <w:p w14:paraId="0B7102B3" w14:textId="77777777" w:rsidR="005A6357" w:rsidRDefault="005A6357">
      <w:pPr>
        <w:jc w:val="both"/>
      </w:pPr>
    </w:p>
    <w:p w14:paraId="09814407" w14:textId="77777777" w:rsidR="00F702D5" w:rsidRDefault="00D27880">
      <w:pPr>
        <w:jc w:val="both"/>
      </w:pPr>
      <w:r>
        <w:t xml:space="preserve">     </w:t>
      </w:r>
      <w:r w:rsidR="00F702D5">
        <w:t>Bílý dům</w:t>
      </w:r>
    </w:p>
    <w:p w14:paraId="3F1B8075" w14:textId="313B0BBB" w:rsidR="00D30A0F" w:rsidRDefault="00F702D5">
      <w:pPr>
        <w:jc w:val="both"/>
      </w:pPr>
      <w:r>
        <w:t xml:space="preserve">     (lovecká chata Lesů města Písku)</w:t>
      </w:r>
      <w:r w:rsidR="00244FBA">
        <w:tab/>
      </w:r>
      <w:r w:rsidR="00244FBA">
        <w:tab/>
      </w:r>
      <w:r w:rsidR="00996A66">
        <w:tab/>
      </w:r>
      <w:r>
        <w:t>mobil :</w:t>
      </w:r>
      <w:r w:rsidR="00996A66">
        <w:t xml:space="preserve"> </w:t>
      </w:r>
      <w:r>
        <w:t>602568211</w:t>
      </w:r>
    </w:p>
    <w:p w14:paraId="413DC61F" w14:textId="1E5580D0" w:rsidR="00B47F7C" w:rsidRDefault="00B47F7C">
      <w:pPr>
        <w:jc w:val="both"/>
      </w:pPr>
      <w:r>
        <w:t xml:space="preserve">     Chata Živec                                                          mobil : </w:t>
      </w:r>
      <w:r w:rsidR="00744563">
        <w:t>601339540</w:t>
      </w:r>
    </w:p>
    <w:p w14:paraId="1D1BE006" w14:textId="77777777" w:rsidR="00F702D5" w:rsidRDefault="00F702D5">
      <w:pPr>
        <w:jc w:val="both"/>
      </w:pPr>
      <w:r>
        <w:t xml:space="preserve">    </w:t>
      </w:r>
      <w:r w:rsidR="00282C6F">
        <w:t xml:space="preserve"> Penzion Sport</w:t>
      </w:r>
      <w:r w:rsidR="00996A66">
        <w:tab/>
      </w:r>
      <w:r w:rsidR="00996A66">
        <w:tab/>
      </w:r>
      <w:r w:rsidR="00996A66">
        <w:tab/>
      </w:r>
      <w:r w:rsidR="00996A66">
        <w:tab/>
      </w:r>
      <w:r w:rsidR="00996A66">
        <w:tab/>
      </w:r>
      <w:r w:rsidR="00282C6F">
        <w:t>tel.</w:t>
      </w:r>
      <w:r w:rsidR="003B3532">
        <w:t xml:space="preserve"> 382270352, 775227437</w:t>
      </w:r>
    </w:p>
    <w:p w14:paraId="516DFFA6" w14:textId="77777777" w:rsidR="005A6357" w:rsidRPr="005A6357" w:rsidRDefault="005A6357">
      <w:pPr>
        <w:jc w:val="both"/>
      </w:pPr>
    </w:p>
    <w:p w14:paraId="03F5695C" w14:textId="77777777" w:rsidR="00CE5255" w:rsidRDefault="00CE5255">
      <w:pPr>
        <w:jc w:val="both"/>
      </w:pPr>
    </w:p>
    <w:p w14:paraId="78D7B108" w14:textId="77777777" w:rsidR="005A6357" w:rsidRDefault="005A6357">
      <w:pPr>
        <w:jc w:val="both"/>
      </w:pPr>
      <w:r>
        <w:rPr>
          <w:b/>
        </w:rPr>
        <w:t>Informace :</w:t>
      </w:r>
      <w:r>
        <w:rPr>
          <w:b/>
        </w:rPr>
        <w:tab/>
      </w:r>
      <w:r>
        <w:t>Lesy města Písku s.r.o. -  tel</w:t>
      </w:r>
      <w:r w:rsidR="006407AC">
        <w:t xml:space="preserve"> </w:t>
      </w:r>
      <w:r>
        <w:t>:</w:t>
      </w:r>
      <w:r w:rsidR="006479F9">
        <w:t xml:space="preserve">  382 789 111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407AC">
        <w:t xml:space="preserve"> </w:t>
      </w:r>
    </w:p>
    <w:p w14:paraId="05AF6C1B" w14:textId="62536D49" w:rsidR="005A6357" w:rsidRDefault="006407AC">
      <w:pPr>
        <w:jc w:val="both"/>
      </w:pPr>
      <w:r>
        <w:t xml:space="preserve">                                                           </w:t>
      </w:r>
      <w:r w:rsidR="005A6357">
        <w:t xml:space="preserve">   - </w:t>
      </w:r>
      <w:r w:rsidR="0041148C">
        <w:t xml:space="preserve"> ing. Zámečník Václav </w:t>
      </w:r>
      <w:r w:rsidR="00406137">
        <w:t>-</w:t>
      </w:r>
      <w:r w:rsidR="005A6357">
        <w:t xml:space="preserve"> 602</w:t>
      </w:r>
      <w:r w:rsidR="0041148C">
        <w:t> 122 851</w:t>
      </w:r>
    </w:p>
    <w:p w14:paraId="35D30660" w14:textId="77777777" w:rsidR="005A6357" w:rsidRPr="005A6357" w:rsidRDefault="005A6357">
      <w:pPr>
        <w:jc w:val="both"/>
      </w:pPr>
    </w:p>
    <w:p w14:paraId="7BA85E0C" w14:textId="77777777" w:rsidR="00CE5255" w:rsidRDefault="00CE5255">
      <w:pPr>
        <w:jc w:val="both"/>
      </w:pPr>
    </w:p>
    <w:p w14:paraId="052CF603" w14:textId="77777777" w:rsidR="00CE5255" w:rsidRDefault="00CE5255">
      <w:pPr>
        <w:jc w:val="both"/>
      </w:pPr>
    </w:p>
    <w:p w14:paraId="28E68A1D" w14:textId="77777777" w:rsidR="007D0A5F" w:rsidRDefault="007D0A5F">
      <w:pPr>
        <w:jc w:val="both"/>
      </w:pPr>
    </w:p>
    <w:p w14:paraId="2F4D36C7" w14:textId="77777777" w:rsidR="007D0A5F" w:rsidRDefault="007D0A5F">
      <w:pPr>
        <w:jc w:val="both"/>
      </w:pPr>
    </w:p>
    <w:p w14:paraId="403B4BA2" w14:textId="77777777" w:rsidR="007D0A5F" w:rsidRDefault="007D0A5F">
      <w:pPr>
        <w:jc w:val="both"/>
      </w:pPr>
    </w:p>
    <w:p w14:paraId="3DD14970" w14:textId="77777777" w:rsidR="007D0A5F" w:rsidRDefault="007D0A5F">
      <w:pPr>
        <w:jc w:val="both"/>
      </w:pPr>
    </w:p>
    <w:p w14:paraId="20FB2162" w14:textId="77777777" w:rsidR="007D0A5F" w:rsidRDefault="007D0A5F">
      <w:pPr>
        <w:jc w:val="both"/>
      </w:pPr>
    </w:p>
    <w:p w14:paraId="5D3C8251" w14:textId="77777777" w:rsidR="007D0A5F" w:rsidRDefault="007D0A5F">
      <w:pPr>
        <w:jc w:val="both"/>
      </w:pPr>
    </w:p>
    <w:p w14:paraId="756055D5" w14:textId="77777777" w:rsidR="007D0A5F" w:rsidRDefault="007D0A5F">
      <w:pPr>
        <w:jc w:val="both"/>
      </w:pPr>
    </w:p>
    <w:p w14:paraId="0BC9C89D" w14:textId="77777777" w:rsidR="007D0A5F" w:rsidRDefault="007D0A5F">
      <w:pPr>
        <w:jc w:val="both"/>
      </w:pPr>
    </w:p>
    <w:p w14:paraId="5721E8CE" w14:textId="77777777" w:rsidR="007D0A5F" w:rsidRDefault="007D0A5F">
      <w:pPr>
        <w:jc w:val="both"/>
      </w:pPr>
    </w:p>
    <w:p w14:paraId="4AED0266" w14:textId="77777777" w:rsidR="007D0A5F" w:rsidRDefault="007D0A5F">
      <w:pPr>
        <w:jc w:val="both"/>
      </w:pPr>
    </w:p>
    <w:p w14:paraId="0181DB8D" w14:textId="77777777" w:rsidR="007D0A5F" w:rsidRDefault="007D0A5F">
      <w:pPr>
        <w:jc w:val="both"/>
      </w:pPr>
    </w:p>
    <w:p w14:paraId="6DD05130" w14:textId="77777777" w:rsidR="007D0A5F" w:rsidRDefault="007D0A5F">
      <w:pPr>
        <w:jc w:val="both"/>
      </w:pPr>
    </w:p>
    <w:p w14:paraId="6BC79BA4" w14:textId="77777777" w:rsidR="007D0A5F" w:rsidRDefault="007D0A5F">
      <w:pPr>
        <w:jc w:val="both"/>
      </w:pPr>
    </w:p>
    <w:p w14:paraId="63AADC09" w14:textId="77777777" w:rsidR="007D0A5F" w:rsidRDefault="007D0A5F">
      <w:pPr>
        <w:jc w:val="both"/>
      </w:pPr>
    </w:p>
    <w:p w14:paraId="2CC8300B" w14:textId="77777777" w:rsidR="007D0A5F" w:rsidRDefault="007D0A5F">
      <w:pPr>
        <w:jc w:val="both"/>
      </w:pPr>
    </w:p>
    <w:p w14:paraId="16E7E99E" w14:textId="77777777" w:rsidR="007D0A5F" w:rsidRDefault="007D0A5F">
      <w:pPr>
        <w:jc w:val="both"/>
      </w:pPr>
    </w:p>
    <w:p w14:paraId="59FA2126" w14:textId="77777777" w:rsidR="007D0A5F" w:rsidRDefault="007D0A5F">
      <w:pPr>
        <w:jc w:val="both"/>
      </w:pPr>
    </w:p>
    <w:p w14:paraId="6BD684F8" w14:textId="77777777" w:rsidR="007D0A5F" w:rsidRDefault="007D0A5F">
      <w:pPr>
        <w:jc w:val="both"/>
      </w:pPr>
    </w:p>
    <w:p w14:paraId="1FB819F4" w14:textId="77777777" w:rsidR="007D0A5F" w:rsidRDefault="007D0A5F">
      <w:pPr>
        <w:jc w:val="both"/>
      </w:pPr>
    </w:p>
    <w:p w14:paraId="74C862DB" w14:textId="77777777" w:rsidR="007D0A5F" w:rsidRDefault="007D0A5F">
      <w:pPr>
        <w:jc w:val="both"/>
      </w:pPr>
    </w:p>
    <w:p w14:paraId="468554C2" w14:textId="77777777" w:rsidR="007D0A5F" w:rsidRDefault="007D0A5F">
      <w:pPr>
        <w:jc w:val="both"/>
      </w:pPr>
    </w:p>
    <w:p w14:paraId="04117138" w14:textId="77777777" w:rsidR="007D0A5F" w:rsidRDefault="007D0A5F">
      <w:pPr>
        <w:jc w:val="both"/>
      </w:pPr>
    </w:p>
    <w:p w14:paraId="2C31238C" w14:textId="77777777" w:rsidR="007D0A5F" w:rsidRDefault="007D0A5F">
      <w:pPr>
        <w:jc w:val="both"/>
      </w:pPr>
    </w:p>
    <w:p w14:paraId="742D8028" w14:textId="77777777" w:rsidR="007D0A5F" w:rsidRDefault="007D0A5F">
      <w:pPr>
        <w:jc w:val="both"/>
      </w:pPr>
    </w:p>
    <w:p w14:paraId="109A779E" w14:textId="77777777" w:rsidR="007D0A5F" w:rsidRDefault="007D0A5F">
      <w:pPr>
        <w:jc w:val="both"/>
      </w:pPr>
    </w:p>
    <w:p w14:paraId="10EBB042" w14:textId="77777777" w:rsidR="007D0A5F" w:rsidRDefault="007D0A5F">
      <w:pPr>
        <w:jc w:val="both"/>
      </w:pPr>
    </w:p>
    <w:p w14:paraId="3CD58EDF" w14:textId="77777777" w:rsidR="004802F0" w:rsidRDefault="004802F0">
      <w:pPr>
        <w:jc w:val="both"/>
      </w:pPr>
    </w:p>
    <w:p w14:paraId="67D6D202" w14:textId="77777777" w:rsidR="004802F0" w:rsidRDefault="004802F0">
      <w:pPr>
        <w:jc w:val="both"/>
      </w:pPr>
    </w:p>
    <w:p w14:paraId="37437E21" w14:textId="77777777" w:rsidR="004802F0" w:rsidRDefault="004802F0">
      <w:pPr>
        <w:jc w:val="both"/>
      </w:pPr>
    </w:p>
    <w:p w14:paraId="334A84F1" w14:textId="77777777" w:rsidR="004802F0" w:rsidRDefault="004802F0">
      <w:pPr>
        <w:jc w:val="both"/>
      </w:pPr>
    </w:p>
    <w:p w14:paraId="4CDAD9EE" w14:textId="77777777" w:rsidR="004802F0" w:rsidRDefault="004802F0">
      <w:pPr>
        <w:jc w:val="both"/>
      </w:pPr>
    </w:p>
    <w:p w14:paraId="02E76B23" w14:textId="77777777" w:rsidR="004802F0" w:rsidRDefault="004802F0">
      <w:pPr>
        <w:jc w:val="both"/>
      </w:pPr>
    </w:p>
    <w:p w14:paraId="0305D1DE" w14:textId="77777777" w:rsidR="006407AC" w:rsidRDefault="00406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6407AC">
        <w:rPr>
          <w:b/>
          <w:sz w:val="28"/>
          <w:szCs w:val="28"/>
        </w:rPr>
        <w:t>Přihláška do soutěže</w:t>
      </w:r>
    </w:p>
    <w:p w14:paraId="1150F550" w14:textId="77777777" w:rsidR="006407AC" w:rsidRDefault="006407AC">
      <w:pPr>
        <w:jc w:val="both"/>
        <w:rPr>
          <w:b/>
          <w:sz w:val="28"/>
          <w:szCs w:val="28"/>
        </w:rPr>
      </w:pPr>
    </w:p>
    <w:p w14:paraId="69DFC95C" w14:textId="77777777" w:rsidR="006407AC" w:rsidRDefault="006407AC">
      <w:pPr>
        <w:jc w:val="both"/>
        <w:rPr>
          <w:b/>
          <w:sz w:val="28"/>
          <w:szCs w:val="28"/>
        </w:rPr>
      </w:pPr>
    </w:p>
    <w:p w14:paraId="493CB5B1" w14:textId="77777777" w:rsidR="006407AC" w:rsidRDefault="006407AC">
      <w:pPr>
        <w:jc w:val="both"/>
      </w:pPr>
      <w:r>
        <w:t>Závazně přihlašuji do soutěže SVOL v loveckém pětiboji (jmenovitě)</w:t>
      </w:r>
      <w:r w:rsidR="00406137">
        <w:t xml:space="preserve"> :</w:t>
      </w:r>
    </w:p>
    <w:p w14:paraId="391324D0" w14:textId="77777777" w:rsidR="006407AC" w:rsidRDefault="006407AC">
      <w:pPr>
        <w:jc w:val="both"/>
      </w:pPr>
    </w:p>
    <w:p w14:paraId="2E780D6A" w14:textId="77777777" w:rsidR="00406137" w:rsidRDefault="00406137">
      <w:pPr>
        <w:jc w:val="both"/>
      </w:pPr>
    </w:p>
    <w:p w14:paraId="4EA76AC8" w14:textId="77777777" w:rsidR="00406137" w:rsidRDefault="00406137">
      <w:pPr>
        <w:jc w:val="both"/>
      </w:pPr>
    </w:p>
    <w:p w14:paraId="07B85B3E" w14:textId="77777777" w:rsidR="00406137" w:rsidRDefault="00406137">
      <w:pPr>
        <w:jc w:val="both"/>
      </w:pPr>
    </w:p>
    <w:p w14:paraId="4691122B" w14:textId="77777777" w:rsidR="00406137" w:rsidRDefault="00406137">
      <w:pPr>
        <w:jc w:val="both"/>
      </w:pPr>
    </w:p>
    <w:p w14:paraId="4672E1C0" w14:textId="383B1581" w:rsidR="00406137" w:rsidRDefault="00406137">
      <w:pPr>
        <w:jc w:val="both"/>
        <w:rPr>
          <w:b/>
        </w:rPr>
      </w:pPr>
      <w:r>
        <w:tab/>
        <w:t xml:space="preserve">Zavazuji se,že startovné uhradíme ve stanovené výši </w:t>
      </w:r>
      <w:r>
        <w:rPr>
          <w:b/>
        </w:rPr>
        <w:t>(</w:t>
      </w:r>
      <w:r w:rsidR="00DF2828">
        <w:rPr>
          <w:b/>
        </w:rPr>
        <w:t>8</w:t>
      </w:r>
      <w:r w:rsidR="005235A3">
        <w:rPr>
          <w:b/>
        </w:rPr>
        <w:t>0</w:t>
      </w:r>
      <w:r>
        <w:rPr>
          <w:b/>
        </w:rPr>
        <w:t>0,-Kč)</w:t>
      </w:r>
      <w:r>
        <w:t xml:space="preserve"> za osobu a stanoveném termínu na účet </w:t>
      </w:r>
      <w:r w:rsidR="00D80832">
        <w:rPr>
          <w:b/>
        </w:rPr>
        <w:t>Lesů</w:t>
      </w:r>
      <w:r>
        <w:rPr>
          <w:b/>
        </w:rPr>
        <w:t xml:space="preserve"> města Písku s.r.o. u </w:t>
      </w:r>
      <w:r w:rsidR="006479F9">
        <w:rPr>
          <w:b/>
        </w:rPr>
        <w:t xml:space="preserve">ČSOB </w:t>
      </w:r>
      <w:r>
        <w:rPr>
          <w:b/>
        </w:rPr>
        <w:t xml:space="preserve"> Písek</w:t>
      </w:r>
      <w:r w:rsidR="00D80832">
        <w:t xml:space="preserve">, č.účtu </w:t>
      </w:r>
      <w:r w:rsidR="006479F9">
        <w:t>205090388/0300</w:t>
      </w:r>
      <w:r w:rsidR="00D80832">
        <w:t xml:space="preserve"> v.s. </w:t>
      </w:r>
      <w:r w:rsidR="00D80832">
        <w:rPr>
          <w:b/>
        </w:rPr>
        <w:t>649</w:t>
      </w:r>
    </w:p>
    <w:p w14:paraId="404B4C54" w14:textId="77777777" w:rsidR="006407AC" w:rsidRDefault="006407AC">
      <w:pPr>
        <w:jc w:val="both"/>
      </w:pPr>
    </w:p>
    <w:p w14:paraId="23BC1A98" w14:textId="77777777" w:rsidR="00406137" w:rsidRDefault="00406137">
      <w:pPr>
        <w:jc w:val="both"/>
      </w:pPr>
    </w:p>
    <w:p w14:paraId="0254F82A" w14:textId="1D661C0A" w:rsidR="00406137" w:rsidRDefault="00D30A0F">
      <w:pPr>
        <w:jc w:val="both"/>
      </w:pPr>
      <w:r>
        <w:rPr>
          <w:b/>
        </w:rPr>
        <w:t xml:space="preserve">Přihlášky </w:t>
      </w:r>
      <w:r>
        <w:t>zašlete</w:t>
      </w:r>
      <w:r w:rsidR="009F59AC">
        <w:t xml:space="preserve"> nejpozději do </w:t>
      </w:r>
      <w:r w:rsidR="00744563">
        <w:rPr>
          <w:b/>
          <w:bCs/>
        </w:rPr>
        <w:t>1</w:t>
      </w:r>
      <w:r w:rsidR="00E359C9" w:rsidRPr="00DF2828">
        <w:rPr>
          <w:b/>
          <w:bCs/>
        </w:rPr>
        <w:t>.</w:t>
      </w:r>
      <w:r w:rsidR="00744563">
        <w:rPr>
          <w:b/>
        </w:rPr>
        <w:t>9</w:t>
      </w:r>
      <w:r w:rsidR="009F59AC">
        <w:rPr>
          <w:b/>
        </w:rPr>
        <w:t>. 20</w:t>
      </w:r>
      <w:r w:rsidR="00722281">
        <w:rPr>
          <w:b/>
        </w:rPr>
        <w:t>2</w:t>
      </w:r>
      <w:r w:rsidR="0041148C">
        <w:rPr>
          <w:b/>
        </w:rPr>
        <w:t>4</w:t>
      </w:r>
    </w:p>
    <w:p w14:paraId="10C1068D" w14:textId="77777777" w:rsidR="009F59AC" w:rsidRDefault="009F59AC">
      <w:pPr>
        <w:jc w:val="both"/>
      </w:pPr>
    </w:p>
    <w:p w14:paraId="582517E7" w14:textId="77777777" w:rsidR="00C903FB" w:rsidRDefault="00C903FB">
      <w:pPr>
        <w:jc w:val="both"/>
      </w:pPr>
    </w:p>
    <w:p w14:paraId="2212F11B" w14:textId="77777777" w:rsidR="009F59AC" w:rsidRPr="009F59AC" w:rsidRDefault="009F59AC">
      <w:pPr>
        <w:jc w:val="both"/>
      </w:pPr>
      <w:r>
        <w:t xml:space="preserve">V …………………………….  dne  ………………………….. </w:t>
      </w:r>
    </w:p>
    <w:p w14:paraId="4BB859C5" w14:textId="77777777" w:rsidR="00406137" w:rsidRDefault="00406137">
      <w:pPr>
        <w:jc w:val="both"/>
      </w:pPr>
    </w:p>
    <w:p w14:paraId="7A58C6E9" w14:textId="77777777" w:rsidR="00406137" w:rsidRDefault="00406137">
      <w:pPr>
        <w:jc w:val="both"/>
      </w:pPr>
    </w:p>
    <w:p w14:paraId="3AD3CB83" w14:textId="77777777" w:rsidR="00406137" w:rsidRDefault="00406137">
      <w:pPr>
        <w:jc w:val="both"/>
      </w:pPr>
    </w:p>
    <w:p w14:paraId="6A332599" w14:textId="77777777" w:rsidR="00406137" w:rsidRDefault="00406137">
      <w:pPr>
        <w:jc w:val="both"/>
      </w:pPr>
    </w:p>
    <w:p w14:paraId="47364396" w14:textId="77777777" w:rsidR="00406137" w:rsidRDefault="00406137">
      <w:pPr>
        <w:jc w:val="both"/>
      </w:pPr>
    </w:p>
    <w:p w14:paraId="07CBA5A4" w14:textId="77777777" w:rsidR="00406137" w:rsidRDefault="00406137">
      <w:pPr>
        <w:jc w:val="both"/>
      </w:pPr>
    </w:p>
    <w:p w14:paraId="2A9E3762" w14:textId="77777777" w:rsidR="00406137" w:rsidRPr="006407AC" w:rsidRDefault="00406137">
      <w:pPr>
        <w:jc w:val="both"/>
      </w:pPr>
    </w:p>
    <w:sectPr w:rsidR="00406137" w:rsidRPr="006407AC" w:rsidSect="00AF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90B7B"/>
    <w:multiLevelType w:val="hybridMultilevel"/>
    <w:tmpl w:val="CFD488D4"/>
    <w:lvl w:ilvl="0" w:tplc="33CA4E5E">
      <w:start w:val="1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num w:numId="1" w16cid:durableId="79895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BA"/>
    <w:rsid w:val="00031537"/>
    <w:rsid w:val="00075ACE"/>
    <w:rsid w:val="000B5855"/>
    <w:rsid w:val="000C61EE"/>
    <w:rsid w:val="0010586B"/>
    <w:rsid w:val="001D185D"/>
    <w:rsid w:val="001D5B46"/>
    <w:rsid w:val="0021577F"/>
    <w:rsid w:val="002342AD"/>
    <w:rsid w:val="00244FBA"/>
    <w:rsid w:val="0026520E"/>
    <w:rsid w:val="00282C6F"/>
    <w:rsid w:val="00297EFF"/>
    <w:rsid w:val="002B6568"/>
    <w:rsid w:val="002D3CC4"/>
    <w:rsid w:val="003374E5"/>
    <w:rsid w:val="00341489"/>
    <w:rsid w:val="00361F78"/>
    <w:rsid w:val="003B3532"/>
    <w:rsid w:val="003B5DEF"/>
    <w:rsid w:val="003E4AC6"/>
    <w:rsid w:val="003F4564"/>
    <w:rsid w:val="003F7DAF"/>
    <w:rsid w:val="00406137"/>
    <w:rsid w:val="0041148C"/>
    <w:rsid w:val="00421F51"/>
    <w:rsid w:val="00463134"/>
    <w:rsid w:val="004802F0"/>
    <w:rsid w:val="004875D1"/>
    <w:rsid w:val="004A6934"/>
    <w:rsid w:val="004E3085"/>
    <w:rsid w:val="005235A3"/>
    <w:rsid w:val="00544C2C"/>
    <w:rsid w:val="00550712"/>
    <w:rsid w:val="00562CD6"/>
    <w:rsid w:val="00582085"/>
    <w:rsid w:val="005A0E35"/>
    <w:rsid w:val="005A6357"/>
    <w:rsid w:val="006407AC"/>
    <w:rsid w:val="006479F9"/>
    <w:rsid w:val="00662FD5"/>
    <w:rsid w:val="00686DE7"/>
    <w:rsid w:val="006E1866"/>
    <w:rsid w:val="006F4CCC"/>
    <w:rsid w:val="00722281"/>
    <w:rsid w:val="007367E4"/>
    <w:rsid w:val="00744563"/>
    <w:rsid w:val="007619D7"/>
    <w:rsid w:val="00790366"/>
    <w:rsid w:val="007C774F"/>
    <w:rsid w:val="007D0A5F"/>
    <w:rsid w:val="007D590C"/>
    <w:rsid w:val="007D636B"/>
    <w:rsid w:val="007F5BD9"/>
    <w:rsid w:val="00855D39"/>
    <w:rsid w:val="00863B8E"/>
    <w:rsid w:val="008943A1"/>
    <w:rsid w:val="008958D8"/>
    <w:rsid w:val="008974A2"/>
    <w:rsid w:val="008B53C1"/>
    <w:rsid w:val="00905996"/>
    <w:rsid w:val="009079D0"/>
    <w:rsid w:val="00942153"/>
    <w:rsid w:val="009519B1"/>
    <w:rsid w:val="00967474"/>
    <w:rsid w:val="0097533A"/>
    <w:rsid w:val="00980AD5"/>
    <w:rsid w:val="00996A66"/>
    <w:rsid w:val="009C4BBA"/>
    <w:rsid w:val="009E00FA"/>
    <w:rsid w:val="009F59AC"/>
    <w:rsid w:val="00A402FB"/>
    <w:rsid w:val="00A818AC"/>
    <w:rsid w:val="00AA78BE"/>
    <w:rsid w:val="00AF0D2D"/>
    <w:rsid w:val="00B023BA"/>
    <w:rsid w:val="00B16043"/>
    <w:rsid w:val="00B47B8A"/>
    <w:rsid w:val="00B47F7C"/>
    <w:rsid w:val="00B67FDB"/>
    <w:rsid w:val="00BD4804"/>
    <w:rsid w:val="00C22F5A"/>
    <w:rsid w:val="00C903FB"/>
    <w:rsid w:val="00C977EC"/>
    <w:rsid w:val="00CE5255"/>
    <w:rsid w:val="00D27880"/>
    <w:rsid w:val="00D30A0F"/>
    <w:rsid w:val="00D80832"/>
    <w:rsid w:val="00DB0E9B"/>
    <w:rsid w:val="00DD1A97"/>
    <w:rsid w:val="00DE0585"/>
    <w:rsid w:val="00DF06D9"/>
    <w:rsid w:val="00DF2828"/>
    <w:rsid w:val="00E26EFC"/>
    <w:rsid w:val="00E359C9"/>
    <w:rsid w:val="00E367EE"/>
    <w:rsid w:val="00E63298"/>
    <w:rsid w:val="00E97E62"/>
    <w:rsid w:val="00EB66E5"/>
    <w:rsid w:val="00ED2A68"/>
    <w:rsid w:val="00F6581F"/>
    <w:rsid w:val="00F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92CD9"/>
  <w15:docId w15:val="{89D663AF-7CFA-4BFD-8EED-054F444A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D2D"/>
    <w:rPr>
      <w:sz w:val="24"/>
      <w:szCs w:val="24"/>
    </w:rPr>
  </w:style>
  <w:style w:type="paragraph" w:styleId="Nadpis1">
    <w:name w:val="heading 1"/>
    <w:basedOn w:val="Normln"/>
    <w:next w:val="Normln"/>
    <w:qFormat/>
    <w:rsid w:val="00AF0D2D"/>
    <w:pPr>
      <w:keepNext/>
      <w:jc w:val="both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AF0D2D"/>
    <w:pPr>
      <w:keepNext/>
      <w:jc w:val="both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0D2D"/>
    <w:pPr>
      <w:jc w:val="both"/>
    </w:pPr>
  </w:style>
  <w:style w:type="paragraph" w:styleId="Textbubliny">
    <w:name w:val="Balloon Text"/>
    <w:basedOn w:val="Normln"/>
    <w:semiHidden/>
    <w:rsid w:val="009F59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rivanova@lm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SVOL – sdružení vlastníků obecních a soukromých lesů</vt:lpstr>
    </vt:vector>
  </TitlesOfParts>
  <Company>ATC</Company>
  <LinksUpToDate>false</LinksUpToDate>
  <CharactersWithSpaces>4024</CharactersWithSpaces>
  <SharedDoc>false</SharedDoc>
  <HLinks>
    <vt:vector size="6" baseType="variant"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mailto:skrivanova@lmpisek.cz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 – sdružení vlastníků obecních a soukromých lesů</dc:title>
  <dc:creator>Your User Name</dc:creator>
  <cp:lastModifiedBy>Martina Skřivanová</cp:lastModifiedBy>
  <cp:revision>4</cp:revision>
  <cp:lastPrinted>2018-08-02T06:06:00Z</cp:lastPrinted>
  <dcterms:created xsi:type="dcterms:W3CDTF">2024-08-07T11:30:00Z</dcterms:created>
  <dcterms:modified xsi:type="dcterms:W3CDTF">2024-08-07T11:31:00Z</dcterms:modified>
</cp:coreProperties>
</file>