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17" w:rsidRDefault="00C638A7" w:rsidP="00CD031B">
      <w:pPr>
        <w:pStyle w:val="Nzev"/>
      </w:pPr>
      <w:proofErr w:type="gramStart"/>
      <w:r>
        <w:t>K 5 M  +  BK</w:t>
      </w:r>
      <w:proofErr w:type="gramEnd"/>
      <w:r>
        <w:t xml:space="preserve"> a BL</w:t>
      </w:r>
    </w:p>
    <w:p w:rsidR="00CD031B" w:rsidRDefault="00CD031B" w:rsidP="00CD031B"/>
    <w:p w:rsidR="00CD031B" w:rsidRDefault="00CD031B" w:rsidP="00CD031B">
      <w:r>
        <w:t>Střelecký klub</w:t>
      </w:r>
      <w:r w:rsidR="006D1197">
        <w:t xml:space="preserve"> Píseckých hor,</w:t>
      </w:r>
      <w:r w:rsidR="004314A3">
        <w:t xml:space="preserve"> </w:t>
      </w:r>
      <w:r w:rsidR="00B243AD">
        <w:t>zve všechny příznivce malorážkové střelby na netradiční závod.</w:t>
      </w:r>
    </w:p>
    <w:p w:rsidR="00B243AD" w:rsidRDefault="00B243AD" w:rsidP="00CD031B">
      <w:r>
        <w:t xml:space="preserve">Místo </w:t>
      </w:r>
      <w:proofErr w:type="gramStart"/>
      <w:r>
        <w:t>kon</w:t>
      </w:r>
      <w:r w:rsidR="00C638A7">
        <w:t>ání :</w:t>
      </w:r>
      <w:r w:rsidR="00A42C1F">
        <w:t xml:space="preserve"> </w:t>
      </w:r>
      <w:r w:rsidR="00C638A7">
        <w:t xml:space="preserve"> Střelnice</w:t>
      </w:r>
      <w:proofErr w:type="gramEnd"/>
      <w:r w:rsidR="00C638A7">
        <w:t xml:space="preserve"> Provazce (</w:t>
      </w:r>
      <w:r w:rsidR="00B078A2">
        <w:t>Písek)</w:t>
      </w:r>
    </w:p>
    <w:p w:rsidR="00B243AD" w:rsidRDefault="00B078A2" w:rsidP="00CD031B">
      <w:proofErr w:type="gramStart"/>
      <w:r>
        <w:t>Datum :</w:t>
      </w:r>
      <w:r w:rsidR="00A42C1F">
        <w:t xml:space="preserve"> </w:t>
      </w:r>
      <w:r>
        <w:t xml:space="preserve"> 21.3.2026</w:t>
      </w:r>
      <w:proofErr w:type="gramEnd"/>
    </w:p>
    <w:p w:rsidR="00B243AD" w:rsidRDefault="00B078A2" w:rsidP="00CF6197">
      <w:pPr>
        <w:pBdr>
          <w:bottom w:val="single" w:sz="4" w:space="1" w:color="auto"/>
        </w:pBdr>
      </w:pPr>
      <w:r>
        <w:t>Závod bude probíhat na 5 střelištích.</w:t>
      </w:r>
    </w:p>
    <w:p w:rsidR="00B078A2" w:rsidRDefault="00B078A2" w:rsidP="00B078A2">
      <w:pPr>
        <w:pStyle w:val="Odstavecseseznamem"/>
        <w:numPr>
          <w:ilvl w:val="0"/>
          <w:numId w:val="1"/>
        </w:numPr>
        <w:pBdr>
          <w:bottom w:val="single" w:sz="4" w:space="1" w:color="auto"/>
        </w:pBdr>
      </w:pPr>
      <w:r>
        <w:t xml:space="preserve">– běžící terč lišky, 10 výstřelů, lovecký postoj, po povelu možno založit zbraň do ramene. </w:t>
      </w:r>
    </w:p>
    <w:p w:rsidR="00B078A2" w:rsidRDefault="00E436B8" w:rsidP="00E436B8">
      <w:pPr>
        <w:pStyle w:val="Odstavecseseznamem"/>
        <w:numPr>
          <w:ilvl w:val="0"/>
          <w:numId w:val="1"/>
        </w:numPr>
        <w:pBdr>
          <w:bottom w:val="single" w:sz="4" w:space="1" w:color="auto"/>
        </w:pBdr>
      </w:pPr>
      <w:r>
        <w:t>– běžící terč kňoura, 10 výstřelů, lovecký postoj, po povelu možno založit zbraň do ramene.</w:t>
      </w:r>
    </w:p>
    <w:p w:rsidR="00E436B8" w:rsidRDefault="00E436B8" w:rsidP="00E436B8">
      <w:pPr>
        <w:pStyle w:val="Odstavecseseznamem"/>
        <w:numPr>
          <w:ilvl w:val="0"/>
          <w:numId w:val="1"/>
        </w:numPr>
        <w:pBdr>
          <w:bottom w:val="single" w:sz="4" w:space="1" w:color="auto"/>
        </w:pBdr>
      </w:pPr>
      <w:r>
        <w:t xml:space="preserve">– střeliště 50 m, terč lišky v leže na loktech a terč kňoura z volné </w:t>
      </w:r>
      <w:r w:rsidR="001E3530">
        <w:t>ruky. Na každý terč</w:t>
      </w:r>
      <w:r w:rsidR="00236E92">
        <w:t xml:space="preserve"> 10 výstřelů v</w:t>
      </w:r>
      <w:r w:rsidR="001E3530">
        <w:t xml:space="preserve"> čas</w:t>
      </w:r>
      <w:r w:rsidR="00236E92">
        <w:t>e</w:t>
      </w:r>
      <w:r w:rsidR="001E3530">
        <w:t xml:space="preserve"> 6 minut.</w:t>
      </w:r>
    </w:p>
    <w:p w:rsidR="001E3530" w:rsidRDefault="001E3530" w:rsidP="00E436B8">
      <w:pPr>
        <w:pStyle w:val="Odstavecseseznamem"/>
        <w:numPr>
          <w:ilvl w:val="0"/>
          <w:numId w:val="1"/>
        </w:numPr>
        <w:pBdr>
          <w:bottom w:val="single" w:sz="4" w:space="1" w:color="auto"/>
        </w:pBdr>
      </w:pPr>
      <w:r>
        <w:t>– střeliště nová 100 m, terče ve vzdálenosti 50 m, terč srnce, poloha ve stoje s oporou pevné tyče, terč kamzíka, poloha ve stoje s oporou volné tyče. Na každý terč</w:t>
      </w:r>
      <w:r w:rsidR="00236E92">
        <w:t xml:space="preserve"> 10 výstřelů v</w:t>
      </w:r>
      <w:r>
        <w:t xml:space="preserve"> čas</w:t>
      </w:r>
      <w:r w:rsidR="00236E92">
        <w:t>e</w:t>
      </w:r>
      <w:r>
        <w:t xml:space="preserve"> 6 minut.</w:t>
      </w:r>
    </w:p>
    <w:p w:rsidR="00CF6197" w:rsidRDefault="001E3530" w:rsidP="00236E92">
      <w:pPr>
        <w:pStyle w:val="Odstavecseseznamem"/>
        <w:numPr>
          <w:ilvl w:val="0"/>
          <w:numId w:val="1"/>
        </w:numPr>
        <w:pBdr>
          <w:bottom w:val="single" w:sz="4" w:space="1" w:color="auto"/>
        </w:pBdr>
      </w:pPr>
      <w:r>
        <w:t xml:space="preserve">– střeliště stará 100 m, </w:t>
      </w:r>
      <w:r w:rsidR="00236E92">
        <w:t>terč neredukovaný srnec ve vzdálenosti 100 m, poloha ve stoje s oporou dřevěné vysoké trojnožky, 10 výstřelů v čase 6 minut.</w:t>
      </w:r>
    </w:p>
    <w:p w:rsidR="006D1197" w:rsidRDefault="006D1197" w:rsidP="00236E92">
      <w:pPr>
        <w:tabs>
          <w:tab w:val="left" w:pos="2610"/>
        </w:tabs>
      </w:pPr>
    </w:p>
    <w:p w:rsidR="00CF6197" w:rsidRDefault="006D1197" w:rsidP="006D1197">
      <w:r>
        <w:t>Kategorie: muži a ženy</w:t>
      </w:r>
    </w:p>
    <w:p w:rsidR="006D1197" w:rsidRDefault="00A372C0" w:rsidP="006D1197">
      <w:r>
        <w:t xml:space="preserve">Hodnocení a odměny: </w:t>
      </w:r>
      <w:proofErr w:type="gramStart"/>
      <w:r>
        <w:t>Medaile</w:t>
      </w:r>
      <w:r w:rsidR="006D1197">
        <w:t xml:space="preserve"> 1.-</w:t>
      </w:r>
      <w:r w:rsidR="00100C55">
        <w:t xml:space="preserve"> </w:t>
      </w:r>
      <w:r w:rsidR="00F70D10">
        <w:t>3.místo</w:t>
      </w:r>
      <w:proofErr w:type="gramEnd"/>
      <w:r w:rsidR="00F70D10">
        <w:t xml:space="preserve"> v každé kategorii,</w:t>
      </w:r>
      <w:r>
        <w:t xml:space="preserve"> absolutní vítěz obdrží pohár,</w:t>
      </w:r>
      <w:r w:rsidR="00F70D10">
        <w:t xml:space="preserve"> </w:t>
      </w:r>
      <w:r w:rsidR="006D1197">
        <w:t>věcné ceny dle možností pořadatele.</w:t>
      </w:r>
    </w:p>
    <w:p w:rsidR="008038FA" w:rsidRDefault="00A372C0" w:rsidP="006D1197">
      <w:r>
        <w:t>Startovné: 600</w:t>
      </w:r>
      <w:r w:rsidR="00A42C1F">
        <w:t xml:space="preserve"> Kč</w:t>
      </w:r>
    </w:p>
    <w:p w:rsidR="0072027C" w:rsidRDefault="0072027C" w:rsidP="006D1197">
      <w:r>
        <w:t>Organizační výbor: ředitel soutěže – Kirchner Milan</w:t>
      </w:r>
    </w:p>
    <w:p w:rsidR="0072027C" w:rsidRDefault="00A372C0" w:rsidP="0072027C">
      <w:pPr>
        <w:tabs>
          <w:tab w:val="left" w:pos="1710"/>
        </w:tabs>
      </w:pPr>
      <w:r>
        <w:tab/>
        <w:t xml:space="preserve">hlavní rozhodčí – </w:t>
      </w:r>
      <w:proofErr w:type="spellStart"/>
      <w:r>
        <w:t>Hadvičáková</w:t>
      </w:r>
      <w:proofErr w:type="spellEnd"/>
      <w:r>
        <w:t xml:space="preserve"> Hana</w:t>
      </w:r>
    </w:p>
    <w:p w:rsidR="00770D2A" w:rsidRDefault="002E31A8" w:rsidP="00770D2A">
      <w:pPr>
        <w:tabs>
          <w:tab w:val="left" w:pos="1710"/>
        </w:tabs>
      </w:pPr>
      <w:r>
        <w:t>Časový rozvrh: 8.30 – prez</w:t>
      </w:r>
      <w:r w:rsidR="00770D2A">
        <w:t>e</w:t>
      </w:r>
      <w:r w:rsidR="00152026">
        <w:t>n</w:t>
      </w:r>
      <w:r w:rsidR="00770D2A">
        <w:t>tace střelců</w:t>
      </w:r>
    </w:p>
    <w:p w:rsidR="00770D2A" w:rsidRDefault="00770D2A" w:rsidP="00770D2A">
      <w:pPr>
        <w:tabs>
          <w:tab w:val="left" w:pos="1340"/>
        </w:tabs>
      </w:pPr>
      <w:r>
        <w:tab/>
        <w:t>9.00 – zahájení závodu</w:t>
      </w:r>
    </w:p>
    <w:p w:rsidR="00770D2A" w:rsidRDefault="00770D2A" w:rsidP="004E7C94">
      <w:pPr>
        <w:tabs>
          <w:tab w:val="left" w:pos="1340"/>
        </w:tabs>
      </w:pPr>
    </w:p>
    <w:p w:rsidR="004E7C94" w:rsidRDefault="0077174D" w:rsidP="004E7C94">
      <w:pPr>
        <w:tabs>
          <w:tab w:val="left" w:pos="1340"/>
        </w:tabs>
      </w:pPr>
      <w:r>
        <w:t>Žádáme účastníky závodu,</w:t>
      </w:r>
      <w:r w:rsidR="00F70D10">
        <w:t xml:space="preserve"> </w:t>
      </w:r>
      <w:r>
        <w:t>aby</w:t>
      </w:r>
      <w:r w:rsidR="00F70D10">
        <w:t xml:space="preserve"> se </w:t>
      </w:r>
      <w:r w:rsidR="004314A3">
        <w:t>předem přihlásili na stránkách L</w:t>
      </w:r>
      <w:r w:rsidR="00F70D10">
        <w:t>esů města Písku s. r. o.</w:t>
      </w:r>
      <w:r w:rsidR="001E5F8F">
        <w:t xml:space="preserve">, budou se </w:t>
      </w:r>
      <w:proofErr w:type="gramStart"/>
      <w:r w:rsidR="001E5F8F">
        <w:t xml:space="preserve">tvořit </w:t>
      </w:r>
      <w:bookmarkStart w:id="0" w:name="_GoBack"/>
      <w:bookmarkEnd w:id="0"/>
      <w:r w:rsidR="00BE04BE">
        <w:t xml:space="preserve"> rundy</w:t>
      </w:r>
      <w:proofErr w:type="gramEnd"/>
      <w:r w:rsidR="00A42C1F">
        <w:t>, které bychom</w:t>
      </w:r>
      <w:r w:rsidR="00BE04BE">
        <w:t xml:space="preserve"> si rádi připravili dopředu. Také je třeba nahlásit střelce, kteří se budou střídat o jednu zbraň na tel.</w:t>
      </w:r>
      <w:r w:rsidR="00A42C1F">
        <w:t xml:space="preserve"> </w:t>
      </w:r>
      <w:r w:rsidR="00BE04BE">
        <w:t>728 879 965</w:t>
      </w:r>
    </w:p>
    <w:p w:rsidR="0077174D" w:rsidRPr="004E7C94" w:rsidRDefault="004314A3" w:rsidP="004E7C94">
      <w:pPr>
        <w:tabs>
          <w:tab w:val="left" w:pos="1340"/>
        </w:tabs>
      </w:pPr>
      <w:r>
        <w:t>Případné dotazy na tel.</w:t>
      </w:r>
      <w:r w:rsidR="00A42C1F">
        <w:t xml:space="preserve"> </w:t>
      </w:r>
      <w:r>
        <w:t>724 090 213</w:t>
      </w:r>
    </w:p>
    <w:sectPr w:rsidR="0077174D" w:rsidRPr="004E7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96318"/>
    <w:multiLevelType w:val="hybridMultilevel"/>
    <w:tmpl w:val="5666F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1B"/>
    <w:rsid w:val="00100C55"/>
    <w:rsid w:val="00152026"/>
    <w:rsid w:val="001E3530"/>
    <w:rsid w:val="001E5F8F"/>
    <w:rsid w:val="00205BE0"/>
    <w:rsid w:val="002356CB"/>
    <w:rsid w:val="00236E92"/>
    <w:rsid w:val="002546E7"/>
    <w:rsid w:val="002960D0"/>
    <w:rsid w:val="002E31A8"/>
    <w:rsid w:val="00347B17"/>
    <w:rsid w:val="003D6CDB"/>
    <w:rsid w:val="004314A3"/>
    <w:rsid w:val="004814DA"/>
    <w:rsid w:val="004E7C94"/>
    <w:rsid w:val="0051497D"/>
    <w:rsid w:val="00562B7F"/>
    <w:rsid w:val="00644DFF"/>
    <w:rsid w:val="0064793B"/>
    <w:rsid w:val="006D1197"/>
    <w:rsid w:val="0072027C"/>
    <w:rsid w:val="00770D2A"/>
    <w:rsid w:val="0077174D"/>
    <w:rsid w:val="008038FA"/>
    <w:rsid w:val="00823CA9"/>
    <w:rsid w:val="009D4BBB"/>
    <w:rsid w:val="00A372C0"/>
    <w:rsid w:val="00A42C1F"/>
    <w:rsid w:val="00AE3E55"/>
    <w:rsid w:val="00B078A2"/>
    <w:rsid w:val="00B243AD"/>
    <w:rsid w:val="00BE04BE"/>
    <w:rsid w:val="00C638A7"/>
    <w:rsid w:val="00C736A3"/>
    <w:rsid w:val="00CD031B"/>
    <w:rsid w:val="00CF6197"/>
    <w:rsid w:val="00D37DF3"/>
    <w:rsid w:val="00E436B8"/>
    <w:rsid w:val="00E779BE"/>
    <w:rsid w:val="00F70D10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D2FAD-9E01-498D-A6E1-4B1FE3A0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D03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CF6197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CF619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CF6197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C9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7174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07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Kirchner Milan</dc:creator>
  <cp:keywords/>
  <dc:description/>
  <cp:lastModifiedBy>user</cp:lastModifiedBy>
  <cp:revision>17</cp:revision>
  <cp:lastPrinted>2020-08-22T19:13:00Z</cp:lastPrinted>
  <dcterms:created xsi:type="dcterms:W3CDTF">2019-08-18T13:41:00Z</dcterms:created>
  <dcterms:modified xsi:type="dcterms:W3CDTF">2026-01-14T19:56:00Z</dcterms:modified>
</cp:coreProperties>
</file>